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  <w:lang w:val="en-US" w:eastAsia="zh-CN"/>
        </w:rPr>
        <w:t>智创</w:t>
      </w:r>
      <w:r>
        <w:rPr>
          <w:rFonts w:hint="eastAsia" w:ascii="黑体" w:hAnsi="黑体" w:eastAsia="黑体"/>
          <w:sz w:val="28"/>
        </w:rPr>
        <w:t>空间</w:t>
      </w:r>
      <w:r>
        <w:rPr>
          <w:rFonts w:hint="eastAsia" w:ascii="黑体" w:hAnsi="黑体" w:eastAsia="黑体"/>
          <w:sz w:val="28"/>
          <w:lang w:val="en-US" w:eastAsia="zh-CN"/>
        </w:rPr>
        <w:t>创新</w:t>
      </w:r>
      <w:r>
        <w:rPr>
          <w:rFonts w:hint="eastAsia" w:ascii="黑体" w:hAnsi="黑体" w:eastAsia="黑体"/>
          <w:sz w:val="28"/>
        </w:rPr>
        <w:t>团队入驻申请表</w:t>
      </w:r>
    </w:p>
    <w:p>
      <w:pPr>
        <w:jc w:val="center"/>
        <w:rPr>
          <w:rFonts w:ascii="黑体" w:hAnsi="黑体" w:eastAsia="黑体"/>
          <w:szCs w:val="21"/>
        </w:rPr>
      </w:pPr>
    </w:p>
    <w:tbl>
      <w:tblPr>
        <w:tblStyle w:val="5"/>
        <w:tblW w:w="985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291"/>
        <w:gridCol w:w="1134"/>
        <w:gridCol w:w="1190"/>
        <w:gridCol w:w="1016"/>
        <w:gridCol w:w="487"/>
        <w:gridCol w:w="1052"/>
        <w:gridCol w:w="354"/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2552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团队/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7302" w:type="dxa"/>
            <w:gridSpan w:val="7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6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29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院系</w:t>
            </w:r>
          </w:p>
        </w:tc>
        <w:tc>
          <w:tcPr>
            <w:tcW w:w="1503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专业/班级</w:t>
            </w:r>
          </w:p>
        </w:tc>
        <w:tc>
          <w:tcPr>
            <w:tcW w:w="206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6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503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06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6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指导老师</w:t>
            </w:r>
          </w:p>
        </w:tc>
        <w:tc>
          <w:tcPr>
            <w:tcW w:w="129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1503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06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206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6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9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研究方向</w:t>
            </w:r>
          </w:p>
        </w:tc>
        <w:tc>
          <w:tcPr>
            <w:tcW w:w="7302" w:type="dxa"/>
            <w:gridSpan w:val="7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6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负责人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创新及社会活动经历</w:t>
            </w:r>
          </w:p>
        </w:tc>
        <w:tc>
          <w:tcPr>
            <w:tcW w:w="8593" w:type="dxa"/>
            <w:gridSpan w:val="8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6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团队/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项目中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核心人员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不足可添加附页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9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01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专业/班级</w:t>
            </w:r>
          </w:p>
        </w:tc>
        <w:tc>
          <w:tcPr>
            <w:tcW w:w="2423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6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01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专业/班级</w:t>
            </w:r>
          </w:p>
        </w:tc>
        <w:tc>
          <w:tcPr>
            <w:tcW w:w="2423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6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01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专业/班级</w:t>
            </w:r>
          </w:p>
        </w:tc>
        <w:tc>
          <w:tcPr>
            <w:tcW w:w="2423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6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01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专业/班级</w:t>
            </w:r>
          </w:p>
        </w:tc>
        <w:tc>
          <w:tcPr>
            <w:tcW w:w="2423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61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01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专业/班级</w:t>
            </w:r>
          </w:p>
        </w:tc>
        <w:tc>
          <w:tcPr>
            <w:tcW w:w="2423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61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01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专业/班级</w:t>
            </w:r>
          </w:p>
        </w:tc>
        <w:tc>
          <w:tcPr>
            <w:tcW w:w="2423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6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团队介绍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近两年实施项目、获奖等内容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593" w:type="dxa"/>
            <w:gridSpan w:val="8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6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研究内容简介</w:t>
            </w:r>
          </w:p>
        </w:tc>
        <w:tc>
          <w:tcPr>
            <w:tcW w:w="8593" w:type="dxa"/>
            <w:gridSpan w:val="8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6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项目/竞赛实施分季度计划目标</w:t>
            </w:r>
          </w:p>
        </w:tc>
        <w:tc>
          <w:tcPr>
            <w:tcW w:w="8593" w:type="dxa"/>
            <w:gridSpan w:val="8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6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入驻年度目标</w:t>
            </w:r>
            <w:bookmarkStart w:id="0" w:name="_GoBack"/>
            <w:bookmarkEnd w:id="0"/>
          </w:p>
        </w:tc>
        <w:tc>
          <w:tcPr>
            <w:tcW w:w="8593" w:type="dxa"/>
            <w:gridSpan w:val="8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6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8593" w:type="dxa"/>
            <w:gridSpan w:val="8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2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3NWVjNzllZDdjZTFjMjYyMWIxODc4MTYyNmM3ZTgifQ=="/>
  </w:docVars>
  <w:rsids>
    <w:rsidRoot w:val="00794092"/>
    <w:rsid w:val="00034060"/>
    <w:rsid w:val="00041A27"/>
    <w:rsid w:val="000435C2"/>
    <w:rsid w:val="00085693"/>
    <w:rsid w:val="000C08AC"/>
    <w:rsid w:val="000C6CF7"/>
    <w:rsid w:val="000F648C"/>
    <w:rsid w:val="0014595D"/>
    <w:rsid w:val="001A09A9"/>
    <w:rsid w:val="001C2AAE"/>
    <w:rsid w:val="00234DFA"/>
    <w:rsid w:val="00241E58"/>
    <w:rsid w:val="00242747"/>
    <w:rsid w:val="002831CA"/>
    <w:rsid w:val="002C0FBD"/>
    <w:rsid w:val="002C7A42"/>
    <w:rsid w:val="002E2C0D"/>
    <w:rsid w:val="003373B0"/>
    <w:rsid w:val="00337B00"/>
    <w:rsid w:val="00341A90"/>
    <w:rsid w:val="003870E6"/>
    <w:rsid w:val="003B76D2"/>
    <w:rsid w:val="003E7ACC"/>
    <w:rsid w:val="005937CD"/>
    <w:rsid w:val="005E5D7E"/>
    <w:rsid w:val="00604682"/>
    <w:rsid w:val="0061123F"/>
    <w:rsid w:val="0062546E"/>
    <w:rsid w:val="006342D7"/>
    <w:rsid w:val="006B3ABC"/>
    <w:rsid w:val="006B3DEA"/>
    <w:rsid w:val="00794092"/>
    <w:rsid w:val="008550E8"/>
    <w:rsid w:val="008860D9"/>
    <w:rsid w:val="00901582"/>
    <w:rsid w:val="009370FD"/>
    <w:rsid w:val="00977D71"/>
    <w:rsid w:val="009937C4"/>
    <w:rsid w:val="009D43D6"/>
    <w:rsid w:val="00A85114"/>
    <w:rsid w:val="00AA1935"/>
    <w:rsid w:val="00AB3260"/>
    <w:rsid w:val="00AC3A53"/>
    <w:rsid w:val="00AD15E8"/>
    <w:rsid w:val="00B56460"/>
    <w:rsid w:val="00B94F71"/>
    <w:rsid w:val="00C9560E"/>
    <w:rsid w:val="00CB348F"/>
    <w:rsid w:val="00D25616"/>
    <w:rsid w:val="00EC338E"/>
    <w:rsid w:val="00EE5F0D"/>
    <w:rsid w:val="00F610CC"/>
    <w:rsid w:val="00F762C2"/>
    <w:rsid w:val="0A994608"/>
    <w:rsid w:val="0DFC48AD"/>
    <w:rsid w:val="2D0057F8"/>
    <w:rsid w:val="3B7B52A9"/>
    <w:rsid w:val="4C575170"/>
    <w:rsid w:val="533A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183</Words>
  <Characters>183</Characters>
  <Lines>3</Lines>
  <Paragraphs>1</Paragraphs>
  <TotalTime>6</TotalTime>
  <ScaleCrop>false</ScaleCrop>
  <LinksUpToDate>false</LinksUpToDate>
  <CharactersWithSpaces>183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2017-09-20T14:22:00Z</dcterms:created>
  <dc:creator>Jaff</dc:creator>
  <cp:lastModifiedBy>愈来愈安静的zcc</cp:lastModifiedBy>
  <dcterms:modified xsi:type="dcterms:W3CDTF">2022-10-16T08:36:34Z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CD42F1DD04E746FAB7F55EC9C7F66DC4</vt:lpwstr>
  </property>
</Properties>
</file>